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/>
        <w:ind w:right="52" w:rightChars="0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en-US"/>
        </w:rPr>
        <w:t>PERSONAL INFORMATION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/>
        <w:ind w:right="52" w:rightChars="0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pict>
          <v:rect id="_x0000_i1025" o:spt="1" style="height:0.55pt;width:432pt;" fillcolor="#A0A0A0" filled="t" stroked="f" coordsize="21600,21600" o:hr="t" o:hrstd="t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 Name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120" w:firstLineChars="5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Given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26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FFFFFF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Given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90" w:right="0" w:firstLine="120" w:firstLineChars="5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Family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27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FFFFFF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Family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2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. Passport No 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28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3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Passport Expire Date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29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4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. Nationality 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30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5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Religion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31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6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Sex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32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7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. Date Of Birth 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33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8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Place Of Birth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34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9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Marital Status</w:t>
      </w:r>
    </w:p>
    <w:p>
      <w:pPr>
        <w:keepNext w:val="0"/>
        <w:keepLines w:val="0"/>
        <w:widowControl/>
        <w:suppressLineNumbers w:val="0"/>
        <w:pBdr>
          <w:top w:val="single" w:color="D3D3D3" w:sz="6" w:space="4"/>
          <w:left w:val="single" w:color="D3D3D3" w:sz="6" w:space="4"/>
          <w:bottom w:val="single" w:color="D3D3D3" w:sz="6" w:space="4"/>
          <w:right w:val="single" w:color="D3D3D3" w:sz="6" w:space="4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0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Applicant Email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1.167rem / 2.633rem iconfont" w:cs="Times New Roman"/>
          <w:b w:val="0"/>
          <w:bCs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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35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1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Applicant Phone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1.167rem / 2.633rem iconfont" w:cs="Times New Roman"/>
          <w:b w:val="0"/>
          <w:bCs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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36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2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Homeland Address</w:t>
      </w:r>
    </w:p>
    <w:p>
      <w:pPr>
        <w:keepNext w:val="0"/>
        <w:keepLines w:val="0"/>
        <w:widowControl/>
        <w:suppressLineNumbers w:val="0"/>
        <w:pBdr>
          <w:top w:val="single" w:color="D3D3D3" w:sz="6" w:space="4"/>
          <w:left w:val="single" w:color="D3D3D3" w:sz="6" w:space="4"/>
          <w:bottom w:val="single" w:color="D3D3D3" w:sz="6" w:space="4"/>
          <w:right w:val="single" w:color="D3D3D3" w:sz="6" w:space="4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9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Postcode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37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3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Home Phone Number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38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4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 xml:space="preserve">Desired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University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 xml:space="preserve"> to Apply 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39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5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Major Subject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right="45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EDUCATION BACKGROUND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right="45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6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Education History 1</w:t>
      </w:r>
    </w:p>
    <w:tbl>
      <w:tblPr>
        <w:tblStyle w:val="5"/>
        <w:tblpPr w:leftFromText="180" w:rightFromText="180" w:vertAnchor="text" w:horzAnchor="page" w:tblpX="651" w:tblpY="337"/>
        <w:tblOverlap w:val="never"/>
        <w:tblW w:w="10650" w:type="dxa"/>
        <w:tblInd w:w="0" w:type="dxa"/>
        <w:tblBorders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7"/>
        <w:gridCol w:w="8073"/>
      </w:tblGrid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94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81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Education History 1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Institute Name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  <w:pict>
                <v:shape id="_x0000_i1040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Field or program of study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  <w:pict>
                <v:shape id="_x0000_i1041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From Date（y/m）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  <w:pict>
                <v:shape id="_x0000_i1042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To Date（y/m)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  <w:pict>
                <v:shape id="_x0000_i1043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4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Certificate Obtain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ed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  <w:pict>
                <v:shape id="_x0000_i1044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7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Education History 2</w:t>
      </w:r>
    </w:p>
    <w:tbl>
      <w:tblPr>
        <w:tblStyle w:val="5"/>
        <w:tblpPr w:leftFromText="180" w:rightFromText="180" w:vertAnchor="text" w:horzAnchor="page" w:tblpX="496" w:tblpY="224"/>
        <w:tblOverlap w:val="never"/>
        <w:tblW w:w="10650" w:type="dxa"/>
        <w:tblInd w:w="0" w:type="dxa"/>
        <w:tblBorders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7"/>
        <w:gridCol w:w="8073"/>
      </w:tblGrid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Education History 2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Institute Name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Field or program of study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From Date（y/m）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To Date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y/m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)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Certificate Obtain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ed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right="0" w:rightChars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</w:pPr>
    </w:p>
    <w:tbl>
      <w:tblPr>
        <w:tblStyle w:val="5"/>
        <w:tblpPr w:leftFromText="180" w:rightFromText="180" w:vertAnchor="text" w:horzAnchor="page" w:tblpX="513" w:tblpY="554"/>
        <w:tblOverlap w:val="never"/>
        <w:tblW w:w="10650" w:type="dxa"/>
        <w:tblInd w:w="0" w:type="dxa"/>
        <w:tblBorders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7"/>
        <w:gridCol w:w="8073"/>
      </w:tblGrid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Education History 3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Institute Name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Field or program of study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From Date（y/m）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To Date（y/m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)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Certificate Obtain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ed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right="0" w:rightChars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 xml:space="preserve">18.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 Education History 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WORK BACKGROUND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right="45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Chars="0" w:right="0" w:rightChars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en-US"/>
        </w:rPr>
        <w:t>Work History 1</w:t>
      </w:r>
    </w:p>
    <w:tbl>
      <w:tblPr>
        <w:tblStyle w:val="5"/>
        <w:tblpPr w:leftFromText="180" w:rightFromText="180" w:vertAnchor="text" w:horzAnchor="page" w:tblpX="1312" w:tblpY="283"/>
        <w:tblOverlap w:val="never"/>
        <w:tblW w:w="10650" w:type="dxa"/>
        <w:tblInd w:w="0" w:type="dxa"/>
        <w:tblBorders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7"/>
        <w:gridCol w:w="8073"/>
      </w:tblGrid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Work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 xml:space="preserve"> History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1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Institute Name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 xml:space="preserve">Field 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From Date（y/m）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To Date（y/m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)</w:t>
            </w: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sz w:val="24"/>
          <w:szCs w:val="24"/>
          <w:shd w:val="clear" w:color="auto" w:fill="auto"/>
        </w:rPr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Chars="0" w:right="0" w:rightChars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en-US"/>
        </w:rPr>
        <w:t>Work History 2</w:t>
      </w:r>
    </w:p>
    <w:tbl>
      <w:tblPr>
        <w:tblStyle w:val="5"/>
        <w:tblpPr w:leftFromText="180" w:rightFromText="180" w:vertAnchor="text" w:horzAnchor="page" w:tblpX="1197" w:tblpY="395"/>
        <w:tblOverlap w:val="never"/>
        <w:tblW w:w="10650" w:type="dxa"/>
        <w:tblInd w:w="0" w:type="dxa"/>
        <w:tblBorders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7"/>
        <w:gridCol w:w="8073"/>
      </w:tblGrid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Work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 xml:space="preserve"> History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2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Institute Name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 xml:space="preserve">Field 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From Date（y/m）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To Date（y/m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sz w:val="24"/>
          <w:szCs w:val="24"/>
          <w:shd w:val="clear" w:color="auto" w:fill="auto"/>
        </w:rPr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Chars="0" w:right="0" w:rightChars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en-US"/>
        </w:rPr>
        <w:t>Work History 3</w:t>
      </w:r>
    </w:p>
    <w:tbl>
      <w:tblPr>
        <w:tblStyle w:val="5"/>
        <w:tblpPr w:leftFromText="180" w:rightFromText="180" w:vertAnchor="text" w:horzAnchor="page" w:tblpX="1312" w:tblpY="440"/>
        <w:tblOverlap w:val="never"/>
        <w:tblW w:w="10650" w:type="dxa"/>
        <w:tblInd w:w="0" w:type="dxa"/>
        <w:tblBorders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7"/>
        <w:gridCol w:w="8073"/>
      </w:tblGrid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7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Work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 xml:space="preserve"> History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3</w:t>
            </w: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Institute Name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 xml:space="preserve">Field 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From Date（y/m）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D3D3D3" w:sz="6" w:space="0"/>
            <w:left w:val="single" w:color="D3D3D3" w:sz="6" w:space="0"/>
            <w:bottom w:val="single" w:color="D3D3D3" w:sz="6" w:space="0"/>
            <w:right w:val="single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To Date（y/m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3D3D3" w:sz="6" w:space="0"/>
                <w:left w:val="single" w:color="D3D3D3" w:sz="6" w:space="0"/>
                <w:bottom w:val="single" w:color="D3D3D3" w:sz="6" w:space="0"/>
                <w:right w:val="single" w:color="D3D3D3" w:sz="6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color w:val="000000"/>
                <w:kern w:val="0"/>
                <w:sz w:val="24"/>
                <w:szCs w:val="24"/>
                <w:bdr w:val="single" w:color="D3D3D3" w:sz="2" w:space="0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sz w:val="24"/>
          <w:szCs w:val="24"/>
          <w:shd w:val="clear" w:color="auto" w:fill="auto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b/>
          <w:bCs/>
          <w:sz w:val="24"/>
          <w:szCs w:val="24"/>
          <w:u w:val="single"/>
          <w:shd w:val="clear" w:color="auto" w:fill="auto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b/>
          <w:bCs/>
          <w:sz w:val="24"/>
          <w:szCs w:val="24"/>
          <w:u w:val="single"/>
          <w:shd w:val="clear" w:color="auto" w:fill="auto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b/>
          <w:bCs/>
          <w:sz w:val="24"/>
          <w:szCs w:val="24"/>
          <w:u w:val="single"/>
          <w:shd w:val="clear" w:color="auto" w:fill="auto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b/>
          <w:bCs/>
          <w:sz w:val="24"/>
          <w:szCs w:val="24"/>
          <w:u w:val="single"/>
          <w:shd w:val="clear" w:color="auto" w:fill="auto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b/>
          <w:bCs/>
          <w:sz w:val="24"/>
          <w:szCs w:val="24"/>
          <w:u w:val="single"/>
          <w:shd w:val="clear" w:color="auto" w:fill="auto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b/>
          <w:bCs/>
          <w:sz w:val="24"/>
          <w:szCs w:val="24"/>
          <w:u w:val="single"/>
          <w:shd w:val="clear" w:color="auto" w:fill="auto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b/>
          <w:bCs/>
          <w:sz w:val="24"/>
          <w:szCs w:val="24"/>
          <w:u w:val="single"/>
          <w:shd w:val="clear" w:color="auto" w:fill="auto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b/>
          <w:bCs/>
          <w:sz w:val="24"/>
          <w:szCs w:val="24"/>
          <w:u w:val="single"/>
          <w:shd w:val="clear" w:color="auto" w:fill="auto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right="450"/>
        <w:rPr>
          <w:rFonts w:hint="default" w:ascii="Times New Roman" w:hAnsi="Times New Roman" w:cs="Times New Roman"/>
          <w:b/>
          <w:bCs/>
          <w:sz w:val="24"/>
          <w:szCs w:val="24"/>
          <w:u w:val="single"/>
          <w:shd w:val="clear" w:color="auto" w:fill="auto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right="450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en-US"/>
        </w:rPr>
        <w:t>PERSONAL DETAILS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450" w:right="450"/>
        <w:rPr>
          <w:rFonts w:hint="default" w:ascii="Times New Roman" w:hAnsi="Times New Roman" w:cs="Times New Roman"/>
          <w:b/>
          <w:bCs/>
          <w:sz w:val="24"/>
          <w:szCs w:val="24"/>
          <w:u w:val="single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pict>
          <v:rect id="_x0000_i1045" o:spt="1" style="height:0.55pt;width:432pt;" fillcolor="#A0A0A0" filled="t" stroked="f" coordsize="21600,21600" o:hr="t" o:hrstd="t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22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.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Do You Have Language Certificates? (HSK/TOEFL/IETLS/Other)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46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23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Mother Language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47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2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4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Father's Name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48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2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5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Mother's Name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49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2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6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Father's Age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50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2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7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Mother's Age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51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2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8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. Father’s Employment 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52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2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9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. Mother’s Employment 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53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30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Father’s Mobile No</w:t>
      </w:r>
    </w:p>
    <w:p>
      <w:pPr>
        <w:keepNext w:val="0"/>
        <w:keepLines w:val="0"/>
        <w:widowControl/>
        <w:suppressLineNumbers w:val="0"/>
        <w:pBdr>
          <w:top w:val="single" w:color="D3D3D3" w:sz="6" w:space="0"/>
          <w:left w:val="single" w:color="D3D3D3" w:sz="6" w:space="0"/>
          <w:bottom w:val="single" w:color="D3D3D3" w:sz="6" w:space="0"/>
          <w:right w:val="single" w:color="D3D3D3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1.167rem / 2.633rem iconfont" w:cs="Times New Roman"/>
          <w:b w:val="0"/>
          <w:bCs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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single" w:color="D3D3D3" w:sz="2" w:space="0"/>
          <w:shd w:val="clear" w:color="auto" w:fill="auto"/>
          <w:lang w:val="en-US" w:eastAsia="zh-CN" w:bidi="ar"/>
        </w:rPr>
        <w:pict>
          <v:shape id="_x0000_i1054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right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31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 Mother’s Mobile No</w:t>
      </w:r>
    </w:p>
    <w:p>
      <w:pPr>
        <w:keepNext w:val="0"/>
        <w:keepLines w:val="0"/>
        <w:widowControl/>
        <w:suppressLineNumbers w:val="0"/>
        <w:pBdr>
          <w:top w:val="single" w:color="3498DB" w:sz="6" w:space="0"/>
          <w:left w:val="single" w:color="3498DB" w:sz="6" w:space="0"/>
          <w:bottom w:val="single" w:color="3498DB" w:sz="6" w:space="0"/>
          <w:right w:val="single" w:color="3498DB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1.167rem / 2.633rem iconfont" w:cs="Times New Roman"/>
          <w:b w:val="0"/>
          <w:bCs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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/>
        </w:rPr>
        <w:t>How did you hear about us?</w:t>
      </w:r>
    </w:p>
    <w:p>
      <w:pPr>
        <w:keepNext w:val="0"/>
        <w:keepLines w:val="0"/>
        <w:widowControl/>
        <w:suppressLineNumbers w:val="0"/>
        <w:pBdr>
          <w:top w:val="single" w:color="3498DB" w:sz="6" w:space="0"/>
          <w:left w:val="single" w:color="3498DB" w:sz="6" w:space="0"/>
          <w:bottom w:val="single" w:color="3498DB" w:sz="6" w:space="0"/>
          <w:right w:val="single" w:color="3498DB" w:sz="6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1.167rem / 2.633rem iconfont" w:cs="Times New Roman"/>
          <w:b w:val="0"/>
          <w:bCs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shd w:val="clear" w:color="auto" w:fill="auto"/>
          <w:lang w:val="en-US"/>
        </w:rPr>
        <w:t>Necessary Papers: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  <w:u w:val="none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color="auto" w:fill="auto"/>
          <w:lang w:val="en-US"/>
        </w:rPr>
        <w:t>P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assport sized photo (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.jpg, .png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 xml:space="preserve"> or .pdf please)</w:t>
      </w:r>
    </w:p>
    <w:p>
      <w:pP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shd w:val="clear" w:color="auto" w:fill="auto"/>
          <w:lang w:val="en-US"/>
        </w:rPr>
        <w:t xml:space="preserve">Other Documents 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/>
        </w:rPr>
        <w:t>(.pdf format please)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Passport Scan Copy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La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 xml:space="preserve">test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Academic Certificates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La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test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 Transcripts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Physical Examination Report 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Police Clearance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leftChars="0" w:right="0" w:rightChars="0" w:firstLine="0" w:firstLineChars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English Proficiency 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leftChars="0" w:right="0" w:rightChars="0" w:firstLine="0" w:firstLineChars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color="auto" w:fill="auto"/>
          <w:lang w:val="en-US"/>
        </w:rPr>
        <w:t>C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hinese Proficiency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4" w:lineRule="atLeast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Recommendation Letter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 xml:space="preserve">s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(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3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)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 xml:space="preserve">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Study plan/ Research proposal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/>
        </w:rPr>
        <w:t>Bank Statement (May be required by some universities)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.167rem / 2.633rem iconfont">
    <w:altName w:val="LumosLati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mosLatino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90" w:beforeAutospacing="0" w:after="0" w:afterAutospacing="0"/>
      <w:ind w:right="52" w:rightChars="0"/>
      <w:jc w:val="center"/>
      <w:rPr>
        <w:rFonts w:hint="default" w:ascii="Times New Roman" w:hAnsi="Times New Roman" w:cs="Times New Roman"/>
        <w:sz w:val="24"/>
        <w:szCs w:val="24"/>
        <w:u w:val="none"/>
        <w:shd w:val="clear" w:color="auto" w:fill="auto"/>
        <w:lang w:val="en-US"/>
      </w:rPr>
    </w:pPr>
    <w:r>
      <w:rPr>
        <w:rFonts w:hint="default" w:ascii="Times New Roman" w:hAnsi="Times New Roman" w:cs="Times New Roman"/>
        <w:sz w:val="24"/>
        <w:szCs w:val="24"/>
        <w:u w:val="none"/>
        <w:shd w:val="clear" w:color="auto" w:fill="auto"/>
        <w:lang w:val="en-US"/>
      </w:rPr>
      <w:t>Bright Future Study Student Application Form</w:t>
    </w:r>
  </w:p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851900" cy="8128000"/>
          <wp:effectExtent l="0" t="0" r="0" b="5715"/>
          <wp:wrapNone/>
          <wp:docPr id="15" name="WordPictureWatermark223361" descr="03254bdfccdbc4553bd83c5b8603b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WordPictureWatermark223361" descr="03254bdfccdbc4553bd83c5b8603bdf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0" cy="81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876E2"/>
    <w:multiLevelType w:val="singleLevel"/>
    <w:tmpl w:val="9F7876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F7D73F"/>
    <w:multiLevelType w:val="singleLevel"/>
    <w:tmpl w:val="A6F7D73F"/>
    <w:lvl w:ilvl="0" w:tentative="0">
      <w:start w:val="33"/>
      <w:numFmt w:val="decimal"/>
      <w:suff w:val="space"/>
      <w:lvlText w:val="%1."/>
      <w:lvlJc w:val="left"/>
    </w:lvl>
  </w:abstractNum>
  <w:abstractNum w:abstractNumId="2">
    <w:nsid w:val="D14A80A9"/>
    <w:multiLevelType w:val="singleLevel"/>
    <w:tmpl w:val="D14A80A9"/>
    <w:lvl w:ilvl="0" w:tentative="0">
      <w:start w:val="19"/>
      <w:numFmt w:val="decimal"/>
      <w:suff w:val="space"/>
      <w:lvlText w:val="%1."/>
      <w:lvlJc w:val="left"/>
    </w:lvl>
  </w:abstractNum>
  <w:abstractNum w:abstractNumId="3">
    <w:nsid w:val="DDF890D2"/>
    <w:multiLevelType w:val="singleLevel"/>
    <w:tmpl w:val="DDF890D2"/>
    <w:lvl w:ilvl="0" w:tentative="0">
      <w:start w:val="3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NWMzODJkNjFlODAzMjNlMDY1OTRjMDA4ZWFhYjcifQ=="/>
    <w:docVar w:name="KSO_WPS_MARK_KEY" w:val="f87573b0-616c-4399-862c-daeb1d3ec4dc"/>
  </w:docVars>
  <w:rsids>
    <w:rsidRoot w:val="43FE73F1"/>
    <w:rsid w:val="02BC0939"/>
    <w:rsid w:val="1ED738B6"/>
    <w:rsid w:val="2DB444AD"/>
    <w:rsid w:val="31990466"/>
    <w:rsid w:val="43732F9B"/>
    <w:rsid w:val="43FE73F1"/>
    <w:rsid w:val="46625A9C"/>
    <w:rsid w:val="51F738ED"/>
    <w:rsid w:val="551F080C"/>
    <w:rsid w:val="669C6FC3"/>
    <w:rsid w:val="681D13CB"/>
    <w:rsid w:val="69D41566"/>
    <w:rsid w:val="6F5222A2"/>
    <w:rsid w:val="76E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280</Words>
  <Characters>1412</Characters>
  <Lines>0</Lines>
  <Paragraphs>0</Paragraphs>
  <TotalTime>0</TotalTime>
  <ScaleCrop>false</ScaleCrop>
  <LinksUpToDate>false</LinksUpToDate>
  <CharactersWithSpaces>1586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2023-11-25T00:56:00Z</dcterms:created>
  <dc:creator>WPS_500304020</dc:creator>
  <cp:lastModifiedBy>WPS_500304020</cp:lastModifiedBy>
  <dcterms:modified xsi:type="dcterms:W3CDTF">2025-01-18T11:52:31Z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F87F688AA2474B9DB3F5625001F0B06F_13</vt:lpwstr>
  </property>
</Properties>
</file>